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6E7B4DA" w14:textId="77777777" w:rsidR="00931ED4" w:rsidRPr="007C5861" w:rsidRDefault="00931ED4" w:rsidP="00931ED4">
      <w:pPr>
        <w:spacing w:after="0" w:line="276" w:lineRule="auto"/>
        <w:ind w:left="4820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7C5861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УТВЕРЖДАЮ</w:t>
      </w:r>
    </w:p>
    <w:p w14:paraId="3212074E" w14:textId="77777777" w:rsidR="00931ED4" w:rsidRPr="007C5861" w:rsidRDefault="00931ED4" w:rsidP="00931ED4">
      <w:pPr>
        <w:spacing w:after="0" w:line="276" w:lineRule="auto"/>
        <w:ind w:left="482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7C5861">
        <w:rPr>
          <w:rFonts w:ascii="Times New Roman" w:eastAsia="Times New Roman" w:hAnsi="Times New Roman" w:cs="Times New Roman"/>
          <w:sz w:val="28"/>
          <w:szCs w:val="24"/>
          <w:lang w:eastAsia="ru-RU"/>
        </w:rPr>
        <w:t>И.о. заведующего кафедрой права и обществознания</w:t>
      </w:r>
    </w:p>
    <w:p w14:paraId="78AF1BC4" w14:textId="28106E25" w:rsidR="00931ED4" w:rsidRPr="007C5861" w:rsidRDefault="00931ED4" w:rsidP="00931ED4">
      <w:pPr>
        <w:spacing w:after="0" w:line="276" w:lineRule="auto"/>
        <w:ind w:left="4820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7C586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к.п.н., доцент 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Мусифуллин С.Р.</w:t>
      </w:r>
    </w:p>
    <w:p w14:paraId="70C925A3" w14:textId="53AFCD07" w:rsidR="00931ED4" w:rsidRPr="007C5861" w:rsidRDefault="00931ED4" w:rsidP="00931ED4">
      <w:pPr>
        <w:spacing w:after="0" w:line="276" w:lineRule="auto"/>
        <w:ind w:left="4820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7C5861">
        <w:rPr>
          <w:rFonts w:ascii="Times New Roman" w:eastAsia="Times New Roman" w:hAnsi="Times New Roman" w:cs="Times New Roman"/>
          <w:sz w:val="28"/>
          <w:szCs w:val="24"/>
          <w:lang w:eastAsia="ru-RU"/>
        </w:rPr>
        <w:t>«______»_________________20</w:t>
      </w:r>
      <w:r w:rsidRPr="007C5861">
        <w:rPr>
          <w:rFonts w:ascii="Times New Roman" w:eastAsia="Times New Roman" w:hAnsi="Times New Roman" w:cs="Times New Roman"/>
          <w:sz w:val="28"/>
          <w:szCs w:val="24"/>
          <w:u w:val="single"/>
          <w:lang w:eastAsia="ru-RU"/>
        </w:rPr>
        <w:t xml:space="preserve"> 2 </w:t>
      </w:r>
      <w:r>
        <w:rPr>
          <w:rFonts w:ascii="Times New Roman" w:eastAsia="Times New Roman" w:hAnsi="Times New Roman" w:cs="Times New Roman"/>
          <w:sz w:val="28"/>
          <w:szCs w:val="24"/>
          <w:u w:val="single"/>
          <w:lang w:eastAsia="ru-RU"/>
        </w:rPr>
        <w:t>1</w:t>
      </w:r>
      <w:r w:rsidRPr="007C5861">
        <w:rPr>
          <w:rFonts w:ascii="Times New Roman" w:eastAsia="Times New Roman" w:hAnsi="Times New Roman" w:cs="Times New Roman"/>
          <w:sz w:val="28"/>
          <w:szCs w:val="24"/>
          <w:u w:val="single"/>
          <w:lang w:eastAsia="ru-RU"/>
        </w:rPr>
        <w:t xml:space="preserve"> </w:t>
      </w:r>
      <w:r w:rsidRPr="007C5861">
        <w:rPr>
          <w:rFonts w:ascii="Times New Roman" w:eastAsia="Times New Roman" w:hAnsi="Times New Roman" w:cs="Times New Roman"/>
          <w:sz w:val="28"/>
          <w:szCs w:val="24"/>
          <w:lang w:eastAsia="ru-RU"/>
        </w:rPr>
        <w:t>г.</w:t>
      </w:r>
    </w:p>
    <w:p w14:paraId="6FB5CCBB" w14:textId="77777777" w:rsidR="00931ED4" w:rsidRPr="007C5861" w:rsidRDefault="00931ED4" w:rsidP="00931ED4">
      <w:pPr>
        <w:suppressAutoHyphens/>
        <w:spacing w:after="0" w:line="240" w:lineRule="auto"/>
        <w:ind w:firstLine="5940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2C7C1F24" w14:textId="77777777" w:rsidR="00931ED4" w:rsidRPr="007C5861" w:rsidRDefault="00931ED4" w:rsidP="00931ED4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7C5861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ТЕХНОЛОГИЧЕСКАЯ КАРТА ДИСЦИПЛИНЫ</w:t>
      </w:r>
    </w:p>
    <w:p w14:paraId="30C36FA3" w14:textId="4B808EC6" w:rsidR="00931ED4" w:rsidRPr="007C5861" w:rsidRDefault="00C1674C" w:rsidP="00931ED4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Основы права</w:t>
      </w:r>
    </w:p>
    <w:p w14:paraId="549E8599" w14:textId="77777777" w:rsidR="00931ED4" w:rsidRPr="007C5861" w:rsidRDefault="00931ED4" w:rsidP="00931ED4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60782010" w14:textId="6E8FEA2C" w:rsidR="00931ED4" w:rsidRPr="007913F9" w:rsidRDefault="00C1674C" w:rsidP="00931ED4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44.03.05</w:t>
      </w:r>
      <w:r w:rsidR="00931ED4">
        <w:rPr>
          <w:rFonts w:ascii="Times New Roman" w:hAnsi="Times New Roman"/>
          <w:b/>
          <w:sz w:val="28"/>
          <w:szCs w:val="28"/>
        </w:rPr>
        <w:t xml:space="preserve"> </w:t>
      </w:r>
      <w:r w:rsidR="00931ED4" w:rsidRPr="007913F9">
        <w:rPr>
          <w:rFonts w:ascii="Times New Roman" w:hAnsi="Times New Roman"/>
          <w:b/>
          <w:sz w:val="28"/>
          <w:szCs w:val="28"/>
        </w:rPr>
        <w:t>– «</w:t>
      </w:r>
      <w:r w:rsidR="00931ED4">
        <w:rPr>
          <w:rFonts w:ascii="Times New Roman" w:hAnsi="Times New Roman"/>
          <w:b/>
          <w:sz w:val="28"/>
          <w:szCs w:val="28"/>
        </w:rPr>
        <w:t>Педагогическое образование</w:t>
      </w:r>
      <w:r w:rsidR="00931ED4" w:rsidRPr="007913F9">
        <w:rPr>
          <w:rFonts w:ascii="Times New Roman" w:hAnsi="Times New Roman"/>
          <w:b/>
          <w:sz w:val="28"/>
          <w:szCs w:val="28"/>
        </w:rPr>
        <w:t>»</w:t>
      </w:r>
    </w:p>
    <w:p w14:paraId="52BCBFEA" w14:textId="77777777" w:rsidR="002115B8" w:rsidRDefault="00C1674C" w:rsidP="002115B8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(с двумя профилями подготовки), </w:t>
      </w:r>
      <w:r w:rsidRPr="00C1674C">
        <w:rPr>
          <w:rFonts w:ascii="Times New Roman" w:hAnsi="Times New Roman"/>
          <w:sz w:val="28"/>
          <w:szCs w:val="28"/>
        </w:rPr>
        <w:t xml:space="preserve">направленность (профиль) </w:t>
      </w:r>
      <w:r w:rsidR="002115B8" w:rsidRPr="002115B8">
        <w:rPr>
          <w:rFonts w:ascii="Times New Roman" w:hAnsi="Times New Roman"/>
          <w:sz w:val="28"/>
          <w:szCs w:val="28"/>
        </w:rPr>
        <w:t>"Родной (татарский) язык, литература и английский язык"</w:t>
      </w:r>
    </w:p>
    <w:p w14:paraId="02C9A686" w14:textId="2E1B660D" w:rsidR="00931ED4" w:rsidRPr="007C5861" w:rsidRDefault="00C1674C" w:rsidP="002115B8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</w:t>
      </w:r>
      <w:r w:rsidR="00931ED4" w:rsidRPr="007C5861">
        <w:rPr>
          <w:rFonts w:ascii="Times New Roman" w:hAnsi="Times New Roman"/>
          <w:sz w:val="28"/>
          <w:szCs w:val="28"/>
        </w:rPr>
        <w:t xml:space="preserve"> курс</w:t>
      </w:r>
    </w:p>
    <w:p w14:paraId="0D060A78" w14:textId="77777777" w:rsidR="00931ED4" w:rsidRPr="007C5861" w:rsidRDefault="00931ED4" w:rsidP="00931ED4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3BCC6261" w14:textId="589F688F" w:rsidR="00931ED4" w:rsidRPr="007C5861" w:rsidRDefault="00C1674C" w:rsidP="00931ED4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ar-SA"/>
        </w:rPr>
        <w:t>I</w:t>
      </w:r>
      <w:r w:rsidR="00931ED4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 xml:space="preserve"> </w:t>
      </w:r>
      <w:r w:rsidR="00931ED4" w:rsidRPr="007C5861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семестр 202</w:t>
      </w:r>
      <w:r w:rsidR="00931ED4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1</w:t>
      </w:r>
      <w:r w:rsidR="00931ED4" w:rsidRPr="007C5861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-202</w:t>
      </w:r>
      <w:r w:rsidR="00931ED4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2</w:t>
      </w:r>
      <w:r w:rsidR="00931ED4" w:rsidRPr="007C5861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 xml:space="preserve"> учебный год</w:t>
      </w:r>
    </w:p>
    <w:p w14:paraId="2AE70A55" w14:textId="77777777" w:rsidR="00931ED4" w:rsidRPr="007C5861" w:rsidRDefault="00931ED4" w:rsidP="00931ED4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7C842708" w14:textId="77777777" w:rsidR="00931ED4" w:rsidRPr="007C5861" w:rsidRDefault="00931ED4" w:rsidP="00931ED4">
      <w:pPr>
        <w:numPr>
          <w:ilvl w:val="0"/>
          <w:numId w:val="1"/>
        </w:numPr>
        <w:tabs>
          <w:tab w:val="clear" w:pos="1065"/>
          <w:tab w:val="num" w:pos="0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586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Целью дисциплины</w:t>
      </w:r>
      <w:r w:rsidRPr="007C58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является формирование профессиональных компетенций:</w:t>
      </w:r>
    </w:p>
    <w:p w14:paraId="78E0C92A" w14:textId="77777777" w:rsidR="00A906E5" w:rsidRDefault="00A906E5" w:rsidP="00A906E5">
      <w:pPr>
        <w:pStyle w:val="a4"/>
        <w:numPr>
          <w:ilvl w:val="0"/>
          <w:numId w:val="3"/>
        </w:numPr>
        <w:spacing w:after="0" w:line="240" w:lineRule="auto"/>
        <w:ind w:left="113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06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УК-1 Способен осуществлять поиск, критический анализ и синтез информации, применять системный подход для решения поставленных задач; </w:t>
      </w:r>
    </w:p>
    <w:p w14:paraId="5C34B9D5" w14:textId="08F9F962" w:rsidR="00A906E5" w:rsidRPr="00A906E5" w:rsidRDefault="00A906E5" w:rsidP="00A906E5">
      <w:pPr>
        <w:pStyle w:val="a4"/>
        <w:numPr>
          <w:ilvl w:val="0"/>
          <w:numId w:val="3"/>
        </w:numPr>
        <w:spacing w:after="0" w:line="240" w:lineRule="auto"/>
        <w:ind w:left="113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06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ОПК-8 Способен осуществлять педагогическую деятельность на основе специальных научных знаний. </w:t>
      </w:r>
    </w:p>
    <w:p w14:paraId="6665E728" w14:textId="77777777" w:rsidR="00931ED4" w:rsidRPr="007C5861" w:rsidRDefault="00931ED4" w:rsidP="00931ED4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6E61CD8F" w14:textId="77777777" w:rsidR="00931ED4" w:rsidRPr="007C5861" w:rsidRDefault="00931ED4" w:rsidP="00931ED4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7C5861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Трудоемкость дисциплины:</w:t>
      </w:r>
    </w:p>
    <w:tbl>
      <w:tblPr>
        <w:tblW w:w="0" w:type="auto"/>
        <w:tblInd w:w="-325" w:type="dxa"/>
        <w:tblLayout w:type="fixed"/>
        <w:tblLook w:val="04A0" w:firstRow="1" w:lastRow="0" w:firstColumn="1" w:lastColumn="0" w:noHBand="0" w:noVBand="1"/>
      </w:tblPr>
      <w:tblGrid>
        <w:gridCol w:w="3528"/>
        <w:gridCol w:w="1080"/>
        <w:gridCol w:w="1196"/>
        <w:gridCol w:w="1197"/>
        <w:gridCol w:w="1196"/>
        <w:gridCol w:w="1847"/>
      </w:tblGrid>
      <w:tr w:rsidR="00931ED4" w:rsidRPr="007C5861" w14:paraId="3FD5C3A3" w14:textId="77777777" w:rsidTr="00B378A5">
        <w:tc>
          <w:tcPr>
            <w:tcW w:w="35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917D399" w14:textId="77777777" w:rsidR="00931ED4" w:rsidRPr="007C5861" w:rsidRDefault="00931ED4" w:rsidP="00B378A5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21D56BE" w14:textId="77777777" w:rsidR="00931ED4" w:rsidRPr="007C5861" w:rsidRDefault="00931ED4" w:rsidP="00B378A5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7C5861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Всего</w:t>
            </w:r>
          </w:p>
        </w:tc>
        <w:tc>
          <w:tcPr>
            <w:tcW w:w="358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A959FC7" w14:textId="77777777" w:rsidR="00931ED4" w:rsidRPr="007C5861" w:rsidRDefault="00931ED4" w:rsidP="00B378A5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7C5861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Аудиторная</w:t>
            </w:r>
          </w:p>
        </w:tc>
        <w:tc>
          <w:tcPr>
            <w:tcW w:w="18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91F4638" w14:textId="77777777" w:rsidR="00931ED4" w:rsidRPr="007C5861" w:rsidRDefault="00931ED4" w:rsidP="00B378A5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7C5861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СРС</w:t>
            </w:r>
          </w:p>
        </w:tc>
      </w:tr>
      <w:tr w:rsidR="00931ED4" w:rsidRPr="007C5861" w14:paraId="6E908B65" w14:textId="77777777" w:rsidTr="00B378A5">
        <w:tc>
          <w:tcPr>
            <w:tcW w:w="35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06BF1045" w14:textId="77777777" w:rsidR="00931ED4" w:rsidRPr="007C5861" w:rsidRDefault="00931ED4" w:rsidP="00B378A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6ADFE88D" w14:textId="77777777" w:rsidR="00931ED4" w:rsidRPr="007C5861" w:rsidRDefault="00931ED4" w:rsidP="00B378A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AE95FFC" w14:textId="77777777" w:rsidR="00931ED4" w:rsidRPr="007C5861" w:rsidRDefault="00931ED4" w:rsidP="00B378A5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7C5861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ЛК</w:t>
            </w:r>
          </w:p>
        </w:tc>
        <w:tc>
          <w:tcPr>
            <w:tcW w:w="1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6141CA3" w14:textId="77777777" w:rsidR="00931ED4" w:rsidRPr="007C5861" w:rsidRDefault="00931ED4" w:rsidP="00B378A5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7C5861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ПЗ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C9B8E1A" w14:textId="77777777" w:rsidR="00931ED4" w:rsidRPr="007C5861" w:rsidRDefault="00931ED4" w:rsidP="00B378A5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7C5861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ЛБ</w:t>
            </w:r>
          </w:p>
        </w:tc>
        <w:tc>
          <w:tcPr>
            <w:tcW w:w="18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6A76312" w14:textId="77777777" w:rsidR="00931ED4" w:rsidRPr="007C5861" w:rsidRDefault="00931ED4" w:rsidP="00B378A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931ED4" w:rsidRPr="007C5861" w14:paraId="65CF2CC8" w14:textId="77777777" w:rsidTr="00B378A5">
        <w:tc>
          <w:tcPr>
            <w:tcW w:w="3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A408413" w14:textId="77777777" w:rsidR="00931ED4" w:rsidRPr="007C5861" w:rsidRDefault="00931ED4" w:rsidP="00B378A5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7C5861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Общая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8179369" w14:textId="7E4A6655" w:rsidR="00931ED4" w:rsidRPr="007C5861" w:rsidRDefault="00C1674C" w:rsidP="00B378A5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36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B7EFA10" w14:textId="1BAAB1C0" w:rsidR="00931ED4" w:rsidRPr="007C5861" w:rsidRDefault="00C1674C" w:rsidP="00B378A5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6</w:t>
            </w:r>
          </w:p>
        </w:tc>
        <w:tc>
          <w:tcPr>
            <w:tcW w:w="1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14C0642" w14:textId="11D22638" w:rsidR="00931ED4" w:rsidRPr="007C5861" w:rsidRDefault="00C1674C" w:rsidP="00B378A5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8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C991900" w14:textId="77777777" w:rsidR="00931ED4" w:rsidRPr="007C5861" w:rsidRDefault="00931ED4" w:rsidP="00B378A5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7C5861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-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860D4C3" w14:textId="3D1658F6" w:rsidR="00931ED4" w:rsidRPr="007C5861" w:rsidRDefault="00C1674C" w:rsidP="00B378A5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21</w:t>
            </w:r>
          </w:p>
        </w:tc>
      </w:tr>
      <w:tr w:rsidR="00931ED4" w:rsidRPr="007C5861" w14:paraId="4FFCFFFE" w14:textId="77777777" w:rsidTr="00B378A5">
        <w:tc>
          <w:tcPr>
            <w:tcW w:w="3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7F5DCBB" w14:textId="26BE26EE" w:rsidR="00931ED4" w:rsidRPr="007C5861" w:rsidRDefault="00931ED4" w:rsidP="00B378A5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7C5861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В </w:t>
            </w:r>
            <w:r w:rsidR="00C1674C">
              <w:rPr>
                <w:rFonts w:ascii="Times New Roman" w:eastAsia="Times New Roman" w:hAnsi="Times New Roman" w:cs="Times New Roman"/>
                <w:sz w:val="28"/>
                <w:szCs w:val="28"/>
                <w:lang w:val="en-US" w:eastAsia="ar-SA"/>
              </w:rPr>
              <w:t>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семестре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E21D73D" w14:textId="754C7514" w:rsidR="00931ED4" w:rsidRPr="007C5861" w:rsidRDefault="00C1674C" w:rsidP="00B378A5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36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34B08D1" w14:textId="48E3D8A2" w:rsidR="00931ED4" w:rsidRPr="007C5861" w:rsidRDefault="00C1674C" w:rsidP="00B378A5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6</w:t>
            </w:r>
          </w:p>
        </w:tc>
        <w:tc>
          <w:tcPr>
            <w:tcW w:w="1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09E029C" w14:textId="13F99C2F" w:rsidR="00931ED4" w:rsidRPr="007C5861" w:rsidRDefault="00C1674C" w:rsidP="00B378A5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8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8D6D57E" w14:textId="77777777" w:rsidR="00931ED4" w:rsidRPr="007C5861" w:rsidRDefault="00931ED4" w:rsidP="00B378A5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7C5861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-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4C90CCE" w14:textId="79952426" w:rsidR="00931ED4" w:rsidRPr="007C5861" w:rsidRDefault="00C1674C" w:rsidP="00B378A5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21</w:t>
            </w:r>
          </w:p>
        </w:tc>
      </w:tr>
    </w:tbl>
    <w:p w14:paraId="37F5A637" w14:textId="77777777" w:rsidR="00931ED4" w:rsidRPr="007C5861" w:rsidRDefault="00931ED4" w:rsidP="00931ED4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7C5861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*26,75 ч. - Экзамен, 0,25 ч. - КРА </w:t>
      </w:r>
    </w:p>
    <w:p w14:paraId="65F657E1" w14:textId="3F86C26D" w:rsidR="00931ED4" w:rsidRPr="007C5861" w:rsidRDefault="00931ED4" w:rsidP="00931ED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C5861">
        <w:rPr>
          <w:rFonts w:ascii="Times New Roman" w:hAnsi="Times New Roman" w:cs="Times New Roman"/>
          <w:sz w:val="28"/>
          <w:szCs w:val="28"/>
        </w:rPr>
        <w:t>Изучается в 1 семестре.</w:t>
      </w:r>
    </w:p>
    <w:p w14:paraId="4AFE976E" w14:textId="77777777" w:rsidR="006C28B8" w:rsidRPr="006C28B8" w:rsidRDefault="006C28B8" w:rsidP="006C28B8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C28B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Контрольные точки по дисциплине: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6"/>
        <w:gridCol w:w="2645"/>
        <w:gridCol w:w="1663"/>
        <w:gridCol w:w="2398"/>
        <w:gridCol w:w="1983"/>
      </w:tblGrid>
      <w:tr w:rsidR="006C28B8" w:rsidRPr="006C28B8" w14:paraId="34B780C1" w14:textId="77777777" w:rsidTr="00B378A5">
        <w:tc>
          <w:tcPr>
            <w:tcW w:w="656" w:type="dxa"/>
          </w:tcPr>
          <w:p w14:paraId="2404226A" w14:textId="77777777" w:rsidR="006C28B8" w:rsidRPr="006C28B8" w:rsidRDefault="006C28B8" w:rsidP="006C28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C28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п.п.</w:t>
            </w:r>
          </w:p>
        </w:tc>
        <w:tc>
          <w:tcPr>
            <w:tcW w:w="2733" w:type="dxa"/>
          </w:tcPr>
          <w:p w14:paraId="4DA912F9" w14:textId="77777777" w:rsidR="006C28B8" w:rsidRPr="006C28B8" w:rsidRDefault="006C28B8" w:rsidP="006C28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C28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Виды учебной работы</w:t>
            </w:r>
          </w:p>
        </w:tc>
        <w:tc>
          <w:tcPr>
            <w:tcW w:w="1716" w:type="dxa"/>
          </w:tcPr>
          <w:p w14:paraId="6A49CBD2" w14:textId="77777777" w:rsidR="006C28B8" w:rsidRPr="006C28B8" w:rsidRDefault="006C28B8" w:rsidP="006C28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C28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Удельный вес, %</w:t>
            </w:r>
          </w:p>
        </w:tc>
        <w:tc>
          <w:tcPr>
            <w:tcW w:w="2483" w:type="dxa"/>
          </w:tcPr>
          <w:p w14:paraId="2C1D30AD" w14:textId="77777777" w:rsidR="006C28B8" w:rsidRPr="006C28B8" w:rsidRDefault="006C28B8" w:rsidP="006C28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C28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Форма контроля</w:t>
            </w:r>
          </w:p>
        </w:tc>
        <w:tc>
          <w:tcPr>
            <w:tcW w:w="1983" w:type="dxa"/>
          </w:tcPr>
          <w:p w14:paraId="76E11A36" w14:textId="77777777" w:rsidR="006C28B8" w:rsidRPr="006C28B8" w:rsidRDefault="006C28B8" w:rsidP="006C28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C28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Максимальное количество баллов</w:t>
            </w:r>
          </w:p>
        </w:tc>
      </w:tr>
      <w:tr w:rsidR="006C28B8" w:rsidRPr="006C28B8" w14:paraId="24B1A769" w14:textId="77777777" w:rsidTr="00B378A5">
        <w:tc>
          <w:tcPr>
            <w:tcW w:w="656" w:type="dxa"/>
          </w:tcPr>
          <w:p w14:paraId="7ED33EC1" w14:textId="77777777" w:rsidR="006C28B8" w:rsidRPr="006C28B8" w:rsidRDefault="006C28B8" w:rsidP="006C28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  <w:r w:rsidRPr="006C28B8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8915" w:type="dxa"/>
            <w:gridSpan w:val="4"/>
          </w:tcPr>
          <w:p w14:paraId="091B7FBB" w14:textId="77777777" w:rsidR="006C28B8" w:rsidRPr="006C28B8" w:rsidRDefault="006C28B8" w:rsidP="006C28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6C28B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 xml:space="preserve">Контрольная точка № 1. </w:t>
            </w:r>
          </w:p>
          <w:p w14:paraId="7EFFE818" w14:textId="77777777" w:rsidR="006C28B8" w:rsidRPr="006C28B8" w:rsidRDefault="006C28B8" w:rsidP="006C28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6C28B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 xml:space="preserve">50 % 1-16 недели </w:t>
            </w:r>
          </w:p>
          <w:p w14:paraId="3A77E5A4" w14:textId="77777777" w:rsidR="006C28B8" w:rsidRPr="006C28B8" w:rsidRDefault="006C28B8" w:rsidP="006C28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  <w:r w:rsidRPr="006C28B8"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8"/>
                <w:lang w:eastAsia="ru-RU"/>
              </w:rPr>
              <w:t>Дата контроля – 16  учебная неделя</w:t>
            </w:r>
          </w:p>
        </w:tc>
      </w:tr>
      <w:tr w:rsidR="006C28B8" w:rsidRPr="006C28B8" w14:paraId="55366319" w14:textId="77777777" w:rsidTr="00B378A5">
        <w:tc>
          <w:tcPr>
            <w:tcW w:w="656" w:type="dxa"/>
          </w:tcPr>
          <w:p w14:paraId="4E703106" w14:textId="77777777" w:rsidR="006C28B8" w:rsidRPr="006C28B8" w:rsidRDefault="006C28B8" w:rsidP="006C28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C28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1.1.</w:t>
            </w:r>
          </w:p>
        </w:tc>
        <w:tc>
          <w:tcPr>
            <w:tcW w:w="2733" w:type="dxa"/>
          </w:tcPr>
          <w:p w14:paraId="411590C4" w14:textId="77777777" w:rsidR="006C28B8" w:rsidRPr="006C28B8" w:rsidRDefault="006C28B8" w:rsidP="006C28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C28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Лекции, семинары</w:t>
            </w:r>
          </w:p>
        </w:tc>
        <w:tc>
          <w:tcPr>
            <w:tcW w:w="1716" w:type="dxa"/>
          </w:tcPr>
          <w:p w14:paraId="735F8405" w14:textId="77777777" w:rsidR="006C28B8" w:rsidRPr="006C28B8" w:rsidRDefault="006C28B8" w:rsidP="006C28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C28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2483" w:type="dxa"/>
          </w:tcPr>
          <w:p w14:paraId="3258A555" w14:textId="77777777" w:rsidR="006C28B8" w:rsidRPr="006C28B8" w:rsidRDefault="006C28B8" w:rsidP="006C28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C28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Посещаемость</w:t>
            </w:r>
          </w:p>
        </w:tc>
        <w:tc>
          <w:tcPr>
            <w:tcW w:w="1983" w:type="dxa"/>
          </w:tcPr>
          <w:p w14:paraId="0DCB8EEA" w14:textId="77777777" w:rsidR="006C28B8" w:rsidRPr="006C28B8" w:rsidRDefault="006C28B8" w:rsidP="006C28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C28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</w:tr>
      <w:tr w:rsidR="006C28B8" w:rsidRPr="006C28B8" w14:paraId="4464F01E" w14:textId="77777777" w:rsidTr="00B378A5">
        <w:tc>
          <w:tcPr>
            <w:tcW w:w="656" w:type="dxa"/>
          </w:tcPr>
          <w:p w14:paraId="2284A9D9" w14:textId="77777777" w:rsidR="006C28B8" w:rsidRPr="006C28B8" w:rsidRDefault="006C28B8" w:rsidP="006C28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C28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1.2.</w:t>
            </w:r>
          </w:p>
        </w:tc>
        <w:tc>
          <w:tcPr>
            <w:tcW w:w="2733" w:type="dxa"/>
          </w:tcPr>
          <w:p w14:paraId="5674B5A9" w14:textId="77777777" w:rsidR="006C28B8" w:rsidRPr="006C28B8" w:rsidRDefault="006C28B8" w:rsidP="006C28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C28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Практические занятия</w:t>
            </w:r>
          </w:p>
        </w:tc>
        <w:tc>
          <w:tcPr>
            <w:tcW w:w="1716" w:type="dxa"/>
          </w:tcPr>
          <w:p w14:paraId="5669E757" w14:textId="77777777" w:rsidR="006C28B8" w:rsidRPr="006C28B8" w:rsidRDefault="006C28B8" w:rsidP="006C28B8">
            <w:pPr>
              <w:tabs>
                <w:tab w:val="left" w:pos="106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C28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  <w:r w:rsidRPr="006C28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ab/>
            </w:r>
          </w:p>
        </w:tc>
        <w:tc>
          <w:tcPr>
            <w:tcW w:w="2483" w:type="dxa"/>
          </w:tcPr>
          <w:p w14:paraId="37DCD15E" w14:textId="77777777" w:rsidR="006C28B8" w:rsidRPr="006C28B8" w:rsidRDefault="006C28B8" w:rsidP="006C28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C28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Готовность к аудиторным занятиям</w:t>
            </w:r>
          </w:p>
        </w:tc>
        <w:tc>
          <w:tcPr>
            <w:tcW w:w="1983" w:type="dxa"/>
          </w:tcPr>
          <w:p w14:paraId="2D58D80B" w14:textId="77777777" w:rsidR="006C28B8" w:rsidRPr="006C28B8" w:rsidRDefault="006C28B8" w:rsidP="006C28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C28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</w:tr>
      <w:tr w:rsidR="006C28B8" w:rsidRPr="006C28B8" w14:paraId="2E7A6CA4" w14:textId="77777777" w:rsidTr="00B378A5">
        <w:tc>
          <w:tcPr>
            <w:tcW w:w="656" w:type="dxa"/>
          </w:tcPr>
          <w:p w14:paraId="6F5C8BBB" w14:textId="77777777" w:rsidR="006C28B8" w:rsidRPr="006C28B8" w:rsidRDefault="006C28B8" w:rsidP="006C28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C28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1.3.</w:t>
            </w:r>
          </w:p>
        </w:tc>
        <w:tc>
          <w:tcPr>
            <w:tcW w:w="2733" w:type="dxa"/>
          </w:tcPr>
          <w:p w14:paraId="4C698729" w14:textId="77777777" w:rsidR="006C28B8" w:rsidRPr="006C28B8" w:rsidRDefault="006C28B8" w:rsidP="006C28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C28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Самостоятельная работа</w:t>
            </w:r>
          </w:p>
        </w:tc>
        <w:tc>
          <w:tcPr>
            <w:tcW w:w="1716" w:type="dxa"/>
          </w:tcPr>
          <w:p w14:paraId="0772FE0C" w14:textId="77777777" w:rsidR="006C28B8" w:rsidRPr="006C28B8" w:rsidRDefault="006C28B8" w:rsidP="006C28B8">
            <w:pPr>
              <w:tabs>
                <w:tab w:val="left" w:pos="106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C28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</w:t>
            </w:r>
          </w:p>
        </w:tc>
        <w:tc>
          <w:tcPr>
            <w:tcW w:w="2483" w:type="dxa"/>
          </w:tcPr>
          <w:p w14:paraId="6188D724" w14:textId="77777777" w:rsidR="006C28B8" w:rsidRPr="006C28B8" w:rsidRDefault="006C28B8" w:rsidP="006C28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C28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Творческое занятие</w:t>
            </w:r>
          </w:p>
        </w:tc>
        <w:tc>
          <w:tcPr>
            <w:tcW w:w="1983" w:type="dxa"/>
          </w:tcPr>
          <w:p w14:paraId="59B2768A" w14:textId="77777777" w:rsidR="006C28B8" w:rsidRPr="006C28B8" w:rsidRDefault="006C28B8" w:rsidP="006C28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C28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</w:tr>
      <w:tr w:rsidR="006C28B8" w:rsidRPr="006C28B8" w14:paraId="477B8533" w14:textId="77777777" w:rsidTr="00B378A5">
        <w:tc>
          <w:tcPr>
            <w:tcW w:w="656" w:type="dxa"/>
          </w:tcPr>
          <w:p w14:paraId="29A6A79F" w14:textId="77777777" w:rsidR="006C28B8" w:rsidRPr="006C28B8" w:rsidRDefault="006C28B8" w:rsidP="006C28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733" w:type="dxa"/>
          </w:tcPr>
          <w:p w14:paraId="797942A5" w14:textId="77777777" w:rsidR="006C28B8" w:rsidRPr="006C28B8" w:rsidRDefault="006C28B8" w:rsidP="006C28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6C28B8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Итого по КТ</w:t>
            </w:r>
          </w:p>
        </w:tc>
        <w:tc>
          <w:tcPr>
            <w:tcW w:w="1716" w:type="dxa"/>
          </w:tcPr>
          <w:p w14:paraId="3BFEA383" w14:textId="77777777" w:rsidR="006C28B8" w:rsidRPr="006C28B8" w:rsidRDefault="006C28B8" w:rsidP="006C28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6C28B8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83" w:type="dxa"/>
          </w:tcPr>
          <w:p w14:paraId="32D39DE6" w14:textId="77777777" w:rsidR="006C28B8" w:rsidRPr="006C28B8" w:rsidRDefault="006C28B8" w:rsidP="006C28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</w:p>
        </w:tc>
        <w:tc>
          <w:tcPr>
            <w:tcW w:w="1983" w:type="dxa"/>
          </w:tcPr>
          <w:p w14:paraId="7B5D5B11" w14:textId="77777777" w:rsidR="006C28B8" w:rsidRPr="006C28B8" w:rsidRDefault="006C28B8" w:rsidP="006C28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C28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</w:p>
        </w:tc>
      </w:tr>
      <w:tr w:rsidR="006C28B8" w:rsidRPr="006C28B8" w14:paraId="5E3784DE" w14:textId="77777777" w:rsidTr="00B378A5">
        <w:tc>
          <w:tcPr>
            <w:tcW w:w="656" w:type="dxa"/>
          </w:tcPr>
          <w:p w14:paraId="68B1D043" w14:textId="77777777" w:rsidR="006C28B8" w:rsidRPr="006C28B8" w:rsidRDefault="006C28B8" w:rsidP="006C28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C28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8915" w:type="dxa"/>
            <w:gridSpan w:val="4"/>
          </w:tcPr>
          <w:p w14:paraId="088F9946" w14:textId="77777777" w:rsidR="006C28B8" w:rsidRPr="006C28B8" w:rsidRDefault="006C28B8" w:rsidP="006C28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  <w:r w:rsidRPr="006C28B8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 xml:space="preserve">Контрольная точка № 2. </w:t>
            </w:r>
          </w:p>
          <w:p w14:paraId="07F7BA5F" w14:textId="77777777" w:rsidR="006C28B8" w:rsidRPr="006C28B8" w:rsidRDefault="006C28B8" w:rsidP="006C28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  <w:r w:rsidRPr="006C28B8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>50% Форма контроля – экзамен</w:t>
            </w:r>
          </w:p>
          <w:p w14:paraId="45B57ADF" w14:textId="77777777" w:rsidR="006C28B8" w:rsidRPr="006C28B8" w:rsidRDefault="006C28B8" w:rsidP="006C28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C28B8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>Дата контроля – 17 учебная неделя</w:t>
            </w:r>
          </w:p>
        </w:tc>
      </w:tr>
      <w:tr w:rsidR="006C28B8" w:rsidRPr="006C28B8" w14:paraId="3D9FBE9E" w14:textId="77777777" w:rsidTr="00B378A5">
        <w:trPr>
          <w:trHeight w:val="656"/>
        </w:trPr>
        <w:tc>
          <w:tcPr>
            <w:tcW w:w="656" w:type="dxa"/>
          </w:tcPr>
          <w:p w14:paraId="12F119E9" w14:textId="77777777" w:rsidR="006C28B8" w:rsidRPr="006C28B8" w:rsidRDefault="006C28B8" w:rsidP="006C28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C28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3.1.</w:t>
            </w:r>
          </w:p>
        </w:tc>
        <w:tc>
          <w:tcPr>
            <w:tcW w:w="2733" w:type="dxa"/>
          </w:tcPr>
          <w:p w14:paraId="467BAA47" w14:textId="77777777" w:rsidR="006C28B8" w:rsidRPr="006C28B8" w:rsidRDefault="006C28B8" w:rsidP="006C28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  <w:r w:rsidRPr="006C28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Промежуточный контроль</w:t>
            </w:r>
          </w:p>
        </w:tc>
        <w:tc>
          <w:tcPr>
            <w:tcW w:w="1716" w:type="dxa"/>
          </w:tcPr>
          <w:p w14:paraId="11404D32" w14:textId="77777777" w:rsidR="006C28B8" w:rsidRPr="006C28B8" w:rsidRDefault="006C28B8" w:rsidP="006C28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483" w:type="dxa"/>
          </w:tcPr>
          <w:p w14:paraId="6ADE441D" w14:textId="77777777" w:rsidR="006C28B8" w:rsidRPr="006C28B8" w:rsidRDefault="006C28B8" w:rsidP="006C28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C28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Экзамен </w:t>
            </w:r>
          </w:p>
        </w:tc>
        <w:tc>
          <w:tcPr>
            <w:tcW w:w="1983" w:type="dxa"/>
          </w:tcPr>
          <w:p w14:paraId="6BE7FB47" w14:textId="77777777" w:rsidR="006C28B8" w:rsidRPr="006C28B8" w:rsidRDefault="006C28B8" w:rsidP="006C28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C28B8" w:rsidRPr="006C28B8" w14:paraId="4EF955EF" w14:textId="77777777" w:rsidTr="00B378A5">
        <w:trPr>
          <w:trHeight w:val="656"/>
        </w:trPr>
        <w:tc>
          <w:tcPr>
            <w:tcW w:w="656" w:type="dxa"/>
          </w:tcPr>
          <w:p w14:paraId="34607590" w14:textId="77777777" w:rsidR="006C28B8" w:rsidRPr="006C28B8" w:rsidRDefault="006C28B8" w:rsidP="006C28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733" w:type="dxa"/>
          </w:tcPr>
          <w:p w14:paraId="738AD7B2" w14:textId="77777777" w:rsidR="006C28B8" w:rsidRPr="006C28B8" w:rsidRDefault="006C28B8" w:rsidP="006C28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6C28B8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Устная часть</w:t>
            </w:r>
          </w:p>
        </w:tc>
        <w:tc>
          <w:tcPr>
            <w:tcW w:w="1716" w:type="dxa"/>
          </w:tcPr>
          <w:p w14:paraId="3081C552" w14:textId="77777777" w:rsidR="006C28B8" w:rsidRPr="006C28B8" w:rsidRDefault="006C28B8" w:rsidP="006C28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6C28B8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83" w:type="dxa"/>
          </w:tcPr>
          <w:p w14:paraId="7D7BA5CA" w14:textId="77777777" w:rsidR="006C28B8" w:rsidRPr="006C28B8" w:rsidRDefault="006C28B8" w:rsidP="006C28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6C28B8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Теоретический вопрос</w:t>
            </w:r>
          </w:p>
        </w:tc>
        <w:tc>
          <w:tcPr>
            <w:tcW w:w="1983" w:type="dxa"/>
          </w:tcPr>
          <w:p w14:paraId="0B942FC5" w14:textId="77777777" w:rsidR="006C28B8" w:rsidRPr="006C28B8" w:rsidRDefault="006C28B8" w:rsidP="006C28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6C28B8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50</w:t>
            </w:r>
          </w:p>
        </w:tc>
      </w:tr>
      <w:tr w:rsidR="006C28B8" w:rsidRPr="006C28B8" w14:paraId="2C5E79B6" w14:textId="77777777" w:rsidTr="00B378A5">
        <w:tc>
          <w:tcPr>
            <w:tcW w:w="656" w:type="dxa"/>
          </w:tcPr>
          <w:p w14:paraId="4E628299" w14:textId="77777777" w:rsidR="006C28B8" w:rsidRPr="006C28B8" w:rsidRDefault="006C28B8" w:rsidP="006C28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733" w:type="dxa"/>
          </w:tcPr>
          <w:p w14:paraId="3438FA14" w14:textId="77777777" w:rsidR="006C28B8" w:rsidRPr="006C28B8" w:rsidRDefault="006C28B8" w:rsidP="006C28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  <w:r w:rsidRPr="006C28B8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Итого по КТ</w:t>
            </w:r>
          </w:p>
        </w:tc>
        <w:tc>
          <w:tcPr>
            <w:tcW w:w="1716" w:type="dxa"/>
          </w:tcPr>
          <w:p w14:paraId="08DEAA95" w14:textId="77777777" w:rsidR="006C28B8" w:rsidRPr="006C28B8" w:rsidRDefault="006C28B8" w:rsidP="006C28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C28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83" w:type="dxa"/>
          </w:tcPr>
          <w:p w14:paraId="6142DD62" w14:textId="77777777" w:rsidR="006C28B8" w:rsidRPr="006C28B8" w:rsidRDefault="006C28B8" w:rsidP="006C28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</w:p>
        </w:tc>
        <w:tc>
          <w:tcPr>
            <w:tcW w:w="1983" w:type="dxa"/>
          </w:tcPr>
          <w:p w14:paraId="5D33EED6" w14:textId="77777777" w:rsidR="006C28B8" w:rsidRPr="006C28B8" w:rsidRDefault="006C28B8" w:rsidP="006C28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C28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</w:p>
        </w:tc>
      </w:tr>
      <w:tr w:rsidR="006C28B8" w:rsidRPr="006C28B8" w14:paraId="1E13D129" w14:textId="77777777" w:rsidTr="00B378A5">
        <w:tc>
          <w:tcPr>
            <w:tcW w:w="656" w:type="dxa"/>
          </w:tcPr>
          <w:p w14:paraId="3F6FF928" w14:textId="77777777" w:rsidR="006C28B8" w:rsidRPr="006C28B8" w:rsidRDefault="006C28B8" w:rsidP="006C28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932" w:type="dxa"/>
            <w:gridSpan w:val="3"/>
          </w:tcPr>
          <w:p w14:paraId="45B65CA8" w14:textId="77777777" w:rsidR="006C28B8" w:rsidRPr="006C28B8" w:rsidRDefault="006C28B8" w:rsidP="006C28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C28B8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>Итого по дисциплине</w:t>
            </w:r>
          </w:p>
        </w:tc>
        <w:tc>
          <w:tcPr>
            <w:tcW w:w="1983" w:type="dxa"/>
          </w:tcPr>
          <w:p w14:paraId="000D6CCE" w14:textId="77777777" w:rsidR="006C28B8" w:rsidRPr="006C28B8" w:rsidRDefault="006C28B8" w:rsidP="006C28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  <w:r w:rsidRPr="006C28B8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>100</w:t>
            </w:r>
          </w:p>
        </w:tc>
      </w:tr>
    </w:tbl>
    <w:p w14:paraId="794BDFD1" w14:textId="77777777" w:rsidR="006C28B8" w:rsidRPr="006C28B8" w:rsidRDefault="006C28B8" w:rsidP="006C28B8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DDCEE87" w14:textId="77777777" w:rsidR="00931ED4" w:rsidRPr="007C5861" w:rsidRDefault="00931ED4" w:rsidP="00931ED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FB7A182" w14:textId="77777777" w:rsidR="00931ED4" w:rsidRPr="007C5861" w:rsidRDefault="00931ED4" w:rsidP="00931ED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C586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Критерии оценки:</w:t>
      </w:r>
    </w:p>
    <w:p w14:paraId="52BBEACB" w14:textId="77777777" w:rsidR="00931ED4" w:rsidRPr="007C5861" w:rsidRDefault="00931ED4" w:rsidP="00931ED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5861">
        <w:rPr>
          <w:rFonts w:ascii="Times New Roman" w:eastAsia="Times New Roman" w:hAnsi="Times New Roman" w:cs="Times New Roman"/>
          <w:sz w:val="28"/>
          <w:szCs w:val="28"/>
          <w:lang w:eastAsia="ru-RU"/>
        </w:rPr>
        <w:t>«Отлично» - от 90 до 100 баллов;</w:t>
      </w:r>
    </w:p>
    <w:p w14:paraId="0E2B3D2C" w14:textId="77777777" w:rsidR="00931ED4" w:rsidRPr="007C5861" w:rsidRDefault="00931ED4" w:rsidP="00931ED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5861">
        <w:rPr>
          <w:rFonts w:ascii="Times New Roman" w:eastAsia="Times New Roman" w:hAnsi="Times New Roman" w:cs="Times New Roman"/>
          <w:sz w:val="28"/>
          <w:szCs w:val="28"/>
          <w:lang w:eastAsia="ru-RU"/>
        </w:rPr>
        <w:t>«Хорошо» - от 70 до 89 баллов;</w:t>
      </w:r>
    </w:p>
    <w:p w14:paraId="2BD68924" w14:textId="77777777" w:rsidR="00931ED4" w:rsidRPr="007C5861" w:rsidRDefault="00931ED4" w:rsidP="00931ED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5861">
        <w:rPr>
          <w:rFonts w:ascii="Times New Roman" w:eastAsia="Times New Roman" w:hAnsi="Times New Roman" w:cs="Times New Roman"/>
          <w:sz w:val="28"/>
          <w:szCs w:val="28"/>
          <w:lang w:eastAsia="ru-RU"/>
        </w:rPr>
        <w:t>«Удовлетворительно» - от 51 до 69 баллов;</w:t>
      </w:r>
    </w:p>
    <w:p w14:paraId="605800D8" w14:textId="77777777" w:rsidR="00931ED4" w:rsidRPr="007C5861" w:rsidRDefault="00931ED4" w:rsidP="00931ED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5861">
        <w:rPr>
          <w:rFonts w:ascii="Times New Roman" w:eastAsia="Times New Roman" w:hAnsi="Times New Roman" w:cs="Times New Roman"/>
          <w:sz w:val="28"/>
          <w:szCs w:val="28"/>
          <w:lang w:eastAsia="ru-RU"/>
        </w:rPr>
        <w:t>«Неудовлетворительно» - от 0 до 50 баллов.</w:t>
      </w:r>
    </w:p>
    <w:p w14:paraId="2B254559" w14:textId="77777777" w:rsidR="00931ED4" w:rsidRPr="007C5861" w:rsidRDefault="00931ED4" w:rsidP="00931ED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FE229DE" w14:textId="77777777" w:rsidR="00931ED4" w:rsidRPr="007C5861" w:rsidRDefault="00931ED4" w:rsidP="00931ED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26D0EE1" w14:textId="77777777" w:rsidR="00931ED4" w:rsidRPr="007C5861" w:rsidRDefault="00931ED4" w:rsidP="00931ED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CE0906D" w14:textId="77777777" w:rsidR="00931ED4" w:rsidRPr="007C5861" w:rsidRDefault="00931ED4" w:rsidP="00931ED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586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Преподаватель _________________ к.ю.н., доцент Булычев Е.Н.</w:t>
      </w:r>
    </w:p>
    <w:p w14:paraId="6E117266" w14:textId="77777777" w:rsidR="00931ED4" w:rsidRPr="007C5861" w:rsidRDefault="00931ED4" w:rsidP="00931ED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</w:pPr>
      <w:r w:rsidRPr="007C5861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 xml:space="preserve">                                                            подпись</w:t>
      </w:r>
    </w:p>
    <w:p w14:paraId="2E5E93DD" w14:textId="77777777" w:rsidR="00931ED4" w:rsidRDefault="00931ED4" w:rsidP="00931ED4"/>
    <w:p w14:paraId="7C3A782A" w14:textId="77777777" w:rsidR="00931ED4" w:rsidRDefault="00931ED4"/>
    <w:sectPr w:rsidR="00931ED4" w:rsidSect="00B378A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BB573CD"/>
    <w:multiLevelType w:val="hybridMultilevel"/>
    <w:tmpl w:val="7B8AE21C"/>
    <w:lvl w:ilvl="0" w:tplc="04190001">
      <w:start w:val="1"/>
      <w:numFmt w:val="bullet"/>
      <w:lvlText w:val=""/>
      <w:lvlJc w:val="left"/>
      <w:pPr>
        <w:ind w:left="17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5" w:hanging="360"/>
      </w:pPr>
      <w:rPr>
        <w:rFonts w:ascii="Wingdings" w:hAnsi="Wingdings" w:hint="default"/>
      </w:rPr>
    </w:lvl>
  </w:abstractNum>
  <w:abstractNum w:abstractNumId="1" w15:restartNumberingAfterBreak="0">
    <w:nsid w:val="3D46663D"/>
    <w:multiLevelType w:val="hybridMultilevel"/>
    <w:tmpl w:val="233C14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2D93947"/>
    <w:multiLevelType w:val="hybridMultilevel"/>
    <w:tmpl w:val="6AF22D38"/>
    <w:lvl w:ilvl="0" w:tplc="09183A5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5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31ED4"/>
    <w:rsid w:val="00000E0B"/>
    <w:rsid w:val="002115B8"/>
    <w:rsid w:val="004E5CC5"/>
    <w:rsid w:val="006C28B8"/>
    <w:rsid w:val="008D3FAE"/>
    <w:rsid w:val="00931ED4"/>
    <w:rsid w:val="00A906E5"/>
    <w:rsid w:val="00AD02B9"/>
    <w:rsid w:val="00B378A5"/>
    <w:rsid w:val="00C1674C"/>
    <w:rsid w:val="00C679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4ABFA8"/>
  <w15:chartTrackingRefBased/>
  <w15:docId w15:val="{0F2E2B13-C3CB-482D-BAF8-82612EFFFD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31ED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31ED4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4">
    <w:name w:val="List Paragraph"/>
    <w:basedOn w:val="a"/>
    <w:uiPriority w:val="34"/>
    <w:qFormat/>
    <w:rsid w:val="00A906E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260</Words>
  <Characters>1484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Евгений Булычев</dc:creator>
  <cp:keywords/>
  <dc:description/>
  <cp:lastModifiedBy>Рина Хусаинова</cp:lastModifiedBy>
  <cp:revision>4</cp:revision>
  <dcterms:created xsi:type="dcterms:W3CDTF">2021-09-09T09:34:00Z</dcterms:created>
  <dcterms:modified xsi:type="dcterms:W3CDTF">2021-09-09T09:38:00Z</dcterms:modified>
</cp:coreProperties>
</file>